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8B0E0D">
              <w:rPr>
                <w:rFonts w:ascii="Times New Roman" w:eastAsia="Times New Roman" w:hAnsi="Times New Roman"/>
                <w:b/>
                <w:sz w:val="36"/>
                <w:szCs w:val="36"/>
              </w:rPr>
              <w:t>Двадцать второй</w:t>
            </w:r>
            <w:r w:rsidR="00234EFC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(внеочередной)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234EFC" w:rsidP="00234EF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14</w:t>
            </w:r>
            <w:r w:rsidR="00C03789" w:rsidRPr="00A37439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1</w:t>
            </w:r>
            <w:r w:rsidR="008B0E0D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.202</w:t>
            </w:r>
            <w:r w:rsidR="008B0E0D">
              <w:rPr>
                <w:rFonts w:ascii="Times New Roman" w:eastAsia="Times New Roman" w:hAnsi="Times New Roman"/>
                <w:b/>
                <w:sz w:val="36"/>
                <w:szCs w:val="36"/>
              </w:rPr>
              <w:t>3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Ермаковский</w:t>
            </w:r>
          </w:p>
        </w:tc>
      </w:tr>
    </w:tbl>
    <w:p w:rsidR="003B2F0D" w:rsidRDefault="003B2F0D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0E0D" w:rsidRDefault="008B0E0D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8B0E0D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двадцать второй</w:t>
      </w:r>
      <w:r w:rsidR="00234E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(внеочередной)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234EFC"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  <w:r w:rsidR="00C03789"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234EF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8B0E0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.202</w:t>
      </w:r>
      <w:r w:rsidR="008B0E0D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8B0E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п. Ермаковский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Pr="004B5736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5311" w:rsidRPr="008164B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D5311" w:rsidRPr="008164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164BF" w:rsidRPr="008164B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816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99E" w:rsidRPr="008164BF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8164BF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 w:rsidRPr="008164BF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B6EF1" w:rsidRPr="007B6EF1" w:rsidRDefault="007B6EF1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64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Отсутствовало на сессии – </w:t>
      </w:r>
      <w:r w:rsidR="008164BF" w:rsidRPr="008164B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8164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(список</w:t>
      </w:r>
      <w:r w:rsidRPr="007B6EF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прилагается)</w:t>
      </w:r>
    </w:p>
    <w:p w:rsidR="00785297" w:rsidRPr="003F4A2B" w:rsidRDefault="00C03789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приглашенных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8B0E0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F4A2B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(список прилагается)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 – Лихошерст Наталья Александровна - председатель Совета депутатов Ермаковского сельсовета Кочковского района Новосибирской области.</w:t>
      </w:r>
    </w:p>
    <w:p w:rsidR="00640100" w:rsidRDefault="00785297" w:rsidP="008B0E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Кочковского района Новосибирской области.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8B0E0D" w:rsidRPr="008B0E0D" w:rsidRDefault="008104C2" w:rsidP="008B0E0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B0E0D">
        <w:rPr>
          <w:rFonts w:ascii="Times New Roman" w:hAnsi="Times New Roman"/>
          <w:b/>
          <w:sz w:val="28"/>
          <w:szCs w:val="28"/>
        </w:rPr>
        <w:t xml:space="preserve">1. </w:t>
      </w:r>
      <w:r w:rsidR="008B0E0D" w:rsidRPr="008B0E0D">
        <w:rPr>
          <w:rFonts w:ascii="Times New Roman" w:hAnsi="Times New Roman"/>
          <w:b/>
          <w:color w:val="000000" w:themeColor="text1"/>
          <w:sz w:val="28"/>
          <w:szCs w:val="28"/>
        </w:rPr>
        <w:t>О назначении опроса граждан на территории Ермаковского сельсовета Кочковского района Новосибирской области</w:t>
      </w:r>
    </w:p>
    <w:p w:rsidR="004B5736" w:rsidRDefault="008104C2" w:rsidP="008B0E0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B0E0D">
        <w:rPr>
          <w:rFonts w:ascii="Times New Roman" w:hAnsi="Times New Roman"/>
          <w:i/>
          <w:sz w:val="28"/>
          <w:szCs w:val="28"/>
        </w:rPr>
        <w:t xml:space="preserve">Докладчик: </w:t>
      </w:r>
      <w:r w:rsidR="008B0E0D" w:rsidRPr="008B0E0D">
        <w:rPr>
          <w:rFonts w:ascii="Times New Roman" w:hAnsi="Times New Roman"/>
          <w:i/>
          <w:sz w:val="28"/>
          <w:szCs w:val="28"/>
        </w:rPr>
        <w:t>Фабер А.А.</w:t>
      </w:r>
      <w:r w:rsidR="004B5736" w:rsidRPr="008B0E0D">
        <w:rPr>
          <w:rFonts w:ascii="Times New Roman" w:hAnsi="Times New Roman"/>
          <w:i/>
          <w:sz w:val="28"/>
          <w:szCs w:val="28"/>
        </w:rPr>
        <w:t xml:space="preserve"> – </w:t>
      </w:r>
      <w:r w:rsidR="008B0E0D" w:rsidRPr="008B0E0D">
        <w:rPr>
          <w:rFonts w:ascii="Times New Roman" w:hAnsi="Times New Roman"/>
          <w:i/>
          <w:sz w:val="28"/>
          <w:szCs w:val="28"/>
        </w:rPr>
        <w:t>глава</w:t>
      </w:r>
      <w:r w:rsidR="004B5736" w:rsidRPr="008B0E0D">
        <w:rPr>
          <w:rFonts w:ascii="Times New Roman" w:hAnsi="Times New Roman"/>
          <w:i/>
          <w:sz w:val="28"/>
          <w:szCs w:val="28"/>
        </w:rPr>
        <w:t xml:space="preserve"> Ермаковского сельсовета</w:t>
      </w:r>
      <w:r w:rsidR="008B0E0D" w:rsidRPr="008B0E0D">
        <w:rPr>
          <w:rFonts w:ascii="Times New Roman" w:hAnsi="Times New Roman"/>
          <w:i/>
          <w:sz w:val="28"/>
          <w:szCs w:val="28"/>
        </w:rPr>
        <w:t xml:space="preserve"> Кочковского района Новосибирской области</w:t>
      </w:r>
    </w:p>
    <w:p w:rsidR="008B0E0D" w:rsidRDefault="00785297" w:rsidP="00A063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0E0D">
        <w:rPr>
          <w:rFonts w:ascii="Times New Roman" w:hAnsi="Times New Roman"/>
          <w:sz w:val="28"/>
          <w:szCs w:val="28"/>
        </w:rPr>
        <w:t>Фабер</w:t>
      </w:r>
      <w:r w:rsidR="008B0E0D">
        <w:rPr>
          <w:rFonts w:ascii="Times New Roman" w:hAnsi="Times New Roman"/>
          <w:sz w:val="28"/>
          <w:szCs w:val="28"/>
        </w:rPr>
        <w:t>а</w:t>
      </w:r>
      <w:r w:rsidR="008B0E0D">
        <w:rPr>
          <w:rFonts w:ascii="Times New Roman" w:hAnsi="Times New Roman"/>
          <w:sz w:val="28"/>
          <w:szCs w:val="28"/>
        </w:rPr>
        <w:t xml:space="preserve"> А.А.</w:t>
      </w:r>
      <w:r w:rsidR="008B0E0D" w:rsidRPr="008104C2">
        <w:rPr>
          <w:rFonts w:ascii="Times New Roman" w:hAnsi="Times New Roman"/>
          <w:sz w:val="28"/>
          <w:szCs w:val="28"/>
        </w:rPr>
        <w:t xml:space="preserve"> </w:t>
      </w:r>
      <w:r w:rsidR="008B0E0D">
        <w:rPr>
          <w:rFonts w:ascii="Times New Roman" w:hAnsi="Times New Roman"/>
          <w:sz w:val="28"/>
          <w:szCs w:val="28"/>
        </w:rPr>
        <w:t>–</w:t>
      </w:r>
      <w:r w:rsidR="008B0E0D" w:rsidRPr="008104C2">
        <w:rPr>
          <w:rFonts w:ascii="Times New Roman" w:hAnsi="Times New Roman"/>
          <w:sz w:val="28"/>
          <w:szCs w:val="28"/>
        </w:rPr>
        <w:t xml:space="preserve"> </w:t>
      </w:r>
      <w:r w:rsidR="008B0E0D">
        <w:rPr>
          <w:rFonts w:ascii="Times New Roman" w:hAnsi="Times New Roman"/>
          <w:sz w:val="28"/>
          <w:szCs w:val="28"/>
        </w:rPr>
        <w:t>глав</w:t>
      </w:r>
      <w:r w:rsidR="008B0E0D">
        <w:rPr>
          <w:rFonts w:ascii="Times New Roman" w:hAnsi="Times New Roman"/>
          <w:sz w:val="28"/>
          <w:szCs w:val="28"/>
        </w:rPr>
        <w:t>у</w:t>
      </w:r>
      <w:r w:rsidR="008B0E0D" w:rsidRPr="008104C2">
        <w:rPr>
          <w:rFonts w:ascii="Times New Roman" w:hAnsi="Times New Roman"/>
          <w:sz w:val="28"/>
          <w:szCs w:val="28"/>
        </w:rPr>
        <w:t xml:space="preserve"> Ермаковского сельсовета</w:t>
      </w:r>
      <w:r w:rsidR="008B0E0D">
        <w:rPr>
          <w:rFonts w:ascii="Times New Roman" w:hAnsi="Times New Roman"/>
          <w:sz w:val="28"/>
          <w:szCs w:val="28"/>
        </w:rPr>
        <w:t xml:space="preserve"> Кочковского района Новосибирской области</w:t>
      </w:r>
      <w:r w:rsidR="008B0E0D" w:rsidRPr="009515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B0E0D" w:rsidRPr="008B0E0D" w:rsidRDefault="008B0E0D" w:rsidP="00A063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E0D">
        <w:rPr>
          <w:rFonts w:ascii="Times New Roman" w:hAnsi="Times New Roman"/>
          <w:color w:val="000000"/>
          <w:sz w:val="28"/>
          <w:szCs w:val="28"/>
        </w:rPr>
        <w:t xml:space="preserve">В соответствии  с Федеральным </w:t>
      </w:r>
      <w:hyperlink r:id="rId7" w:history="1">
        <w:r w:rsidRPr="008B0E0D">
          <w:rPr>
            <w:rStyle w:val="ac"/>
            <w:rFonts w:ascii="Times New Roman" w:hAnsi="Times New Roman"/>
            <w:color w:val="000000"/>
            <w:sz w:val="28"/>
            <w:szCs w:val="28"/>
            <w:u w:val="none"/>
          </w:rPr>
          <w:t>законом</w:t>
        </w:r>
      </w:hyperlink>
      <w:r w:rsidRPr="008B0E0D">
        <w:rPr>
          <w:rFonts w:ascii="Times New Roman" w:hAnsi="Times New Roman"/>
          <w:color w:val="000000"/>
          <w:sz w:val="28"/>
          <w:szCs w:val="28"/>
        </w:rPr>
        <w:t xml:space="preserve"> от 06.10.2003 г. №</w:t>
      </w:r>
      <w:r w:rsidRPr="008B0E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0E0D">
        <w:rPr>
          <w:rFonts w:ascii="Times New Roman" w:hAnsi="Times New Roman"/>
          <w:color w:val="000000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8" w:history="1">
        <w:r w:rsidRPr="008B0E0D">
          <w:rPr>
            <w:rStyle w:val="ad"/>
            <w:rFonts w:ascii="Times New Roman" w:hAnsi="Times New Roman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8B0E0D">
        <w:rPr>
          <w:rStyle w:val="ad"/>
          <w:rFonts w:ascii="Times New Roman" w:hAnsi="Times New Roman"/>
          <w:bCs/>
          <w:color w:val="000000"/>
          <w:sz w:val="28"/>
          <w:szCs w:val="28"/>
        </w:rPr>
        <w:t xml:space="preserve"> и </w:t>
      </w:r>
      <w:r w:rsidRPr="008B0E0D">
        <w:rPr>
          <w:rFonts w:ascii="Times New Roman" w:hAnsi="Times New Roman"/>
          <w:color w:val="000000"/>
          <w:sz w:val="28"/>
          <w:szCs w:val="28"/>
        </w:rPr>
        <w:t xml:space="preserve">в целях выявления мнения населения </w:t>
      </w:r>
      <w:r w:rsidRPr="008B0E0D">
        <w:rPr>
          <w:rFonts w:ascii="Times New Roman" w:hAnsi="Times New Roman"/>
          <w:sz w:val="28"/>
          <w:szCs w:val="28"/>
        </w:rPr>
        <w:t>о работе администрации Ермаковского сельсовета Кочковского района Новосибирской области</w:t>
      </w:r>
      <w:r w:rsidRPr="008B0E0D">
        <w:rPr>
          <w:rFonts w:ascii="Times New Roman" w:hAnsi="Times New Roman"/>
          <w:sz w:val="28"/>
          <w:szCs w:val="28"/>
        </w:rPr>
        <w:t xml:space="preserve"> предлагаю провести опрос граждан об </w:t>
      </w:r>
      <w:r w:rsidRPr="008B0E0D">
        <w:rPr>
          <w:rFonts w:ascii="Times New Roman" w:eastAsia="libre franklin" w:hAnsi="Times New Roman"/>
          <w:sz w:val="28"/>
          <w:szCs w:val="28"/>
        </w:rPr>
        <w:t>официальных страницах и деятельности в социальных сетях администрации Ермаковского сельсовета Кочковского района</w:t>
      </w:r>
      <w:r>
        <w:rPr>
          <w:rFonts w:ascii="Times New Roman" w:eastAsia="libre franklin" w:hAnsi="Times New Roman"/>
          <w:sz w:val="28"/>
          <w:szCs w:val="28"/>
        </w:rPr>
        <w:t>.</w:t>
      </w:r>
    </w:p>
    <w:p w:rsidR="00785297" w:rsidRPr="006B763B" w:rsidRDefault="00785297" w:rsidP="00A063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610F93" w:rsidRPr="005E22C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</w:p>
    <w:p w:rsidR="004314D3" w:rsidRDefault="00785297" w:rsidP="00D959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</w:t>
      </w:r>
      <w:r w:rsidR="008164B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нет.</w:t>
      </w:r>
    </w:p>
    <w:p w:rsidR="00F17FFB" w:rsidRPr="004314D3" w:rsidRDefault="00F17FFB" w:rsidP="00F74B9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</w:p>
    <w:p w:rsidR="00785297" w:rsidRDefault="00785297" w:rsidP="009703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Н.А. Лихошерст</w:t>
      </w: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И.Ф.</w:t>
      </w:r>
      <w:r w:rsid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путатов, присутствовавших </w:t>
      </w:r>
      <w:proofErr w:type="gramStart"/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 </w:t>
      </w:r>
      <w:r w:rsidR="008B0E0D"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</w:t>
      </w:r>
      <w:r w:rsidR="00E740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внеочередной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 Совета депутатов Ермаковского сельсовета Кочковского района 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651021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021">
        <w:rPr>
          <w:rFonts w:ascii="Times New Roman" w:eastAsia="Times New Roman" w:hAnsi="Times New Roman"/>
          <w:sz w:val="28"/>
          <w:szCs w:val="28"/>
          <w:lang w:eastAsia="ru-RU"/>
        </w:rPr>
        <w:t>Лихошерст Наталья Александровна</w:t>
      </w:r>
      <w:r w:rsidR="00785297" w:rsidRPr="0065102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651021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5102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651021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Pr="00651021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021">
        <w:rPr>
          <w:rFonts w:ascii="Times New Roman" w:eastAsia="Times New Roman" w:hAnsi="Times New Roman"/>
          <w:sz w:val="28"/>
          <w:szCs w:val="28"/>
          <w:lang w:eastAsia="ru-RU"/>
        </w:rPr>
        <w:t>Стасюк Денис Юрьевич</w:t>
      </w:r>
      <w:r w:rsidR="008E043E" w:rsidRPr="0065102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91486" w:rsidRDefault="00691486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021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Алексеевна</w:t>
      </w:r>
      <w:r w:rsidR="00BE5E03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51021" w:rsidRPr="00EB14DF" w:rsidRDefault="0065102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</w:t>
      </w:r>
    </w:p>
    <w:p w:rsidR="008E043E" w:rsidRDefault="008E043E" w:rsidP="00524A8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C6982" w:rsidRDefault="008C6982"/>
    <w:p w:rsidR="00970351" w:rsidRDefault="00970351"/>
    <w:p w:rsidR="00EB14DF" w:rsidRDefault="00EB14DF"/>
    <w:p w:rsidR="00970351" w:rsidRDefault="00970351"/>
    <w:p w:rsidR="008B0E0D" w:rsidRDefault="008B0E0D"/>
    <w:p w:rsidR="00970351" w:rsidRDefault="00970351"/>
    <w:p w:rsidR="003F3D3C" w:rsidRDefault="003F3D3C" w:rsidP="003F3D3C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3F3D3C" w:rsidRDefault="003F3D3C" w:rsidP="003F3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депутатов, </w:t>
      </w:r>
      <w:r w:rsidR="007B6EF1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отсутствующих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 </w:t>
      </w:r>
      <w:r w:rsidR="008B0E0D"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</w:t>
      </w:r>
      <w:r w:rsidR="00E740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внеочередной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 Совета депутатов Ермаковского сельсовета Кочковского района  Новосибирской области</w:t>
      </w:r>
    </w:p>
    <w:p w:rsidR="00970351" w:rsidRDefault="00970351"/>
    <w:p w:rsidR="003F3D3C" w:rsidRDefault="003F3D3C" w:rsidP="00BE5E0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E03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BE5E03" w:rsidRPr="00BE5E03">
        <w:rPr>
          <w:rFonts w:ascii="Times New Roman" w:eastAsia="Times New Roman" w:hAnsi="Times New Roman"/>
          <w:sz w:val="28"/>
          <w:szCs w:val="28"/>
          <w:lang w:eastAsia="ru-RU"/>
        </w:rPr>
        <w:t>Бойко</w:t>
      </w:r>
      <w:r w:rsidR="00BE5E03"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Андрей Петрович</w:t>
      </w:r>
    </w:p>
    <w:p w:rsidR="00506FE0" w:rsidRDefault="00506FE0" w:rsidP="00BE5E03">
      <w:pPr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Фабер Олег Александрович</w:t>
      </w:r>
    </w:p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F37FE8" w:rsidRDefault="00F37FE8"/>
    <w:p w:rsidR="00506FE0" w:rsidRDefault="00506FE0"/>
    <w:p w:rsidR="00273C8E" w:rsidRDefault="00273C8E"/>
    <w:p w:rsidR="008E043E" w:rsidRDefault="008E043E" w:rsidP="008E043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8E043E" w:rsidRDefault="008E043E" w:rsidP="008E04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приглашенных на </w:t>
      </w:r>
      <w:r w:rsidR="008B0E0D"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740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внеочередную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сессию Совета депутатов Ермаковского сельсовета Кочковского района Новосибирской области</w:t>
      </w:r>
    </w:p>
    <w:p w:rsidR="0041596F" w:rsidRPr="0041596F" w:rsidRDefault="0041596F" w:rsidP="008E04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96F" w:rsidRDefault="0041596F" w:rsidP="008E043E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</w:t>
      </w:r>
      <w:r w:rsidR="007C3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- специалист </w:t>
      </w:r>
      <w:r w:rsidR="008B0E0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разряда админи</w:t>
      </w:r>
      <w:r w:rsidR="003F4A2B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сельсовета.</w:t>
      </w:r>
    </w:p>
    <w:p w:rsidR="008B0E0D" w:rsidRPr="0041596F" w:rsidRDefault="008B0E0D" w:rsidP="008E043E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Черепанова Любовь Ивановна – директор МКУК «Ермаковское СКО «Молодежный»</w:t>
      </w:r>
    </w:p>
    <w:p w:rsidR="008E043E" w:rsidRDefault="008E043E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>
      <w:bookmarkStart w:id="0" w:name="_GoBack"/>
      <w:bookmarkEnd w:id="0"/>
    </w:p>
    <w:sectPr w:rsidR="00970351" w:rsidSect="008B0E0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BE6" w:rsidRDefault="00374BE6" w:rsidP="00506FE0">
      <w:pPr>
        <w:spacing w:after="0" w:line="240" w:lineRule="auto"/>
      </w:pPr>
      <w:r>
        <w:separator/>
      </w:r>
    </w:p>
  </w:endnote>
  <w:endnote w:type="continuationSeparator" w:id="0">
    <w:p w:rsidR="00374BE6" w:rsidRDefault="00374BE6" w:rsidP="00506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BE6" w:rsidRDefault="00374BE6" w:rsidP="00506FE0">
      <w:pPr>
        <w:spacing w:after="0" w:line="240" w:lineRule="auto"/>
      </w:pPr>
      <w:r>
        <w:separator/>
      </w:r>
    </w:p>
  </w:footnote>
  <w:footnote w:type="continuationSeparator" w:id="0">
    <w:p w:rsidR="00374BE6" w:rsidRDefault="00374BE6" w:rsidP="00506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297"/>
    <w:rsid w:val="00012F8F"/>
    <w:rsid w:val="00045A9E"/>
    <w:rsid w:val="00050A28"/>
    <w:rsid w:val="000A6B6D"/>
    <w:rsid w:val="000C41D0"/>
    <w:rsid w:val="000C4665"/>
    <w:rsid w:val="000F2F8B"/>
    <w:rsid w:val="000F7704"/>
    <w:rsid w:val="00124447"/>
    <w:rsid w:val="0013784B"/>
    <w:rsid w:val="00152BC9"/>
    <w:rsid w:val="001B24E7"/>
    <w:rsid w:val="001C4346"/>
    <w:rsid w:val="001C4BB5"/>
    <w:rsid w:val="001C5B3F"/>
    <w:rsid w:val="001D3C7A"/>
    <w:rsid w:val="001D4C84"/>
    <w:rsid w:val="001E22B6"/>
    <w:rsid w:val="001E61B1"/>
    <w:rsid w:val="001E6335"/>
    <w:rsid w:val="001F064A"/>
    <w:rsid w:val="00204004"/>
    <w:rsid w:val="0022055E"/>
    <w:rsid w:val="00234EFC"/>
    <w:rsid w:val="00267AE1"/>
    <w:rsid w:val="00273C8E"/>
    <w:rsid w:val="002B3E6D"/>
    <w:rsid w:val="002D7947"/>
    <w:rsid w:val="003051BB"/>
    <w:rsid w:val="0034113B"/>
    <w:rsid w:val="00374948"/>
    <w:rsid w:val="00374BE6"/>
    <w:rsid w:val="00384050"/>
    <w:rsid w:val="00396BDA"/>
    <w:rsid w:val="003B249C"/>
    <w:rsid w:val="003B2F0D"/>
    <w:rsid w:val="003C419D"/>
    <w:rsid w:val="003E3217"/>
    <w:rsid w:val="003F3BB2"/>
    <w:rsid w:val="003F3D3C"/>
    <w:rsid w:val="003F4A2B"/>
    <w:rsid w:val="0040060A"/>
    <w:rsid w:val="004130B9"/>
    <w:rsid w:val="00413177"/>
    <w:rsid w:val="0041596F"/>
    <w:rsid w:val="00415D7E"/>
    <w:rsid w:val="004314D3"/>
    <w:rsid w:val="00457D42"/>
    <w:rsid w:val="00462240"/>
    <w:rsid w:val="00462665"/>
    <w:rsid w:val="00477C3D"/>
    <w:rsid w:val="004803FC"/>
    <w:rsid w:val="004936FD"/>
    <w:rsid w:val="0049399E"/>
    <w:rsid w:val="004A7382"/>
    <w:rsid w:val="004B0060"/>
    <w:rsid w:val="004B5736"/>
    <w:rsid w:val="004C58E8"/>
    <w:rsid w:val="004D2658"/>
    <w:rsid w:val="004F12D7"/>
    <w:rsid w:val="00506FE0"/>
    <w:rsid w:val="00524A8F"/>
    <w:rsid w:val="005E0973"/>
    <w:rsid w:val="005E22CE"/>
    <w:rsid w:val="0060560A"/>
    <w:rsid w:val="00610F93"/>
    <w:rsid w:val="00635E7E"/>
    <w:rsid w:val="00640100"/>
    <w:rsid w:val="00651021"/>
    <w:rsid w:val="00652AA8"/>
    <w:rsid w:val="006551B6"/>
    <w:rsid w:val="00660D33"/>
    <w:rsid w:val="00661FE4"/>
    <w:rsid w:val="0068149B"/>
    <w:rsid w:val="00684CE2"/>
    <w:rsid w:val="00685836"/>
    <w:rsid w:val="00691486"/>
    <w:rsid w:val="006B117C"/>
    <w:rsid w:val="006B763B"/>
    <w:rsid w:val="006C4699"/>
    <w:rsid w:val="006E43A5"/>
    <w:rsid w:val="006E58F9"/>
    <w:rsid w:val="00703692"/>
    <w:rsid w:val="007039B5"/>
    <w:rsid w:val="00714DD4"/>
    <w:rsid w:val="00723AC4"/>
    <w:rsid w:val="00723ADE"/>
    <w:rsid w:val="00733D2A"/>
    <w:rsid w:val="00782E74"/>
    <w:rsid w:val="00785297"/>
    <w:rsid w:val="0079255A"/>
    <w:rsid w:val="007A0338"/>
    <w:rsid w:val="007B6EF1"/>
    <w:rsid w:val="007C1603"/>
    <w:rsid w:val="007C3E8C"/>
    <w:rsid w:val="007D0058"/>
    <w:rsid w:val="007D5311"/>
    <w:rsid w:val="007E183C"/>
    <w:rsid w:val="007F657E"/>
    <w:rsid w:val="008104C2"/>
    <w:rsid w:val="008164BF"/>
    <w:rsid w:val="008511D3"/>
    <w:rsid w:val="00851C7F"/>
    <w:rsid w:val="00865E32"/>
    <w:rsid w:val="008B0E0D"/>
    <w:rsid w:val="008B102D"/>
    <w:rsid w:val="008C6982"/>
    <w:rsid w:val="008E043E"/>
    <w:rsid w:val="008E15D2"/>
    <w:rsid w:val="008F7D46"/>
    <w:rsid w:val="0093546B"/>
    <w:rsid w:val="00951580"/>
    <w:rsid w:val="00957498"/>
    <w:rsid w:val="00970351"/>
    <w:rsid w:val="00976A2F"/>
    <w:rsid w:val="00977294"/>
    <w:rsid w:val="00986AB0"/>
    <w:rsid w:val="00991BD5"/>
    <w:rsid w:val="00993E78"/>
    <w:rsid w:val="009D5685"/>
    <w:rsid w:val="009F3C77"/>
    <w:rsid w:val="009F7550"/>
    <w:rsid w:val="00A02DC8"/>
    <w:rsid w:val="00A063F4"/>
    <w:rsid w:val="00A26F48"/>
    <w:rsid w:val="00A37439"/>
    <w:rsid w:val="00A4781D"/>
    <w:rsid w:val="00A926F6"/>
    <w:rsid w:val="00AB57EA"/>
    <w:rsid w:val="00B17EF5"/>
    <w:rsid w:val="00B30B3D"/>
    <w:rsid w:val="00B32191"/>
    <w:rsid w:val="00BA1144"/>
    <w:rsid w:val="00BC4705"/>
    <w:rsid w:val="00BD26F5"/>
    <w:rsid w:val="00BE5E03"/>
    <w:rsid w:val="00BF0F06"/>
    <w:rsid w:val="00BF26BB"/>
    <w:rsid w:val="00BF6002"/>
    <w:rsid w:val="00C03789"/>
    <w:rsid w:val="00C5456D"/>
    <w:rsid w:val="00C63738"/>
    <w:rsid w:val="00C75836"/>
    <w:rsid w:val="00CB6DFE"/>
    <w:rsid w:val="00CF2D2C"/>
    <w:rsid w:val="00CF3A8C"/>
    <w:rsid w:val="00D22DF9"/>
    <w:rsid w:val="00D50A73"/>
    <w:rsid w:val="00D578B7"/>
    <w:rsid w:val="00D60B89"/>
    <w:rsid w:val="00D86119"/>
    <w:rsid w:val="00D9595D"/>
    <w:rsid w:val="00DE1916"/>
    <w:rsid w:val="00DE40A1"/>
    <w:rsid w:val="00E137F9"/>
    <w:rsid w:val="00E34692"/>
    <w:rsid w:val="00E740A7"/>
    <w:rsid w:val="00E841D9"/>
    <w:rsid w:val="00EA73AA"/>
    <w:rsid w:val="00EB14DF"/>
    <w:rsid w:val="00EB1FC6"/>
    <w:rsid w:val="00F0602B"/>
    <w:rsid w:val="00F17FFB"/>
    <w:rsid w:val="00F357D6"/>
    <w:rsid w:val="00F37FE8"/>
    <w:rsid w:val="00F67245"/>
    <w:rsid w:val="00F73685"/>
    <w:rsid w:val="00F74B9A"/>
    <w:rsid w:val="00F84832"/>
    <w:rsid w:val="00F94B26"/>
    <w:rsid w:val="00FC6C12"/>
    <w:rsid w:val="00FD774E"/>
    <w:rsid w:val="00FE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EFDB2"/>
  <w15:docId w15:val="{957FA51C-EE39-4AD9-A23B-7FCA08E0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  <w:style w:type="paragraph" w:styleId="a6">
    <w:name w:val="No Spacing"/>
    <w:basedOn w:val="a"/>
    <w:uiPriority w:val="1"/>
    <w:qFormat/>
    <w:rsid w:val="00415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4936F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styleId="a7">
    <w:name w:val="Strong"/>
    <w:basedOn w:val="a0"/>
    <w:uiPriority w:val="22"/>
    <w:qFormat/>
    <w:rsid w:val="00C5456D"/>
    <w:rPr>
      <w:b/>
      <w:bCs/>
    </w:rPr>
  </w:style>
  <w:style w:type="character" w:customStyle="1" w:styleId="4">
    <w:name w:val="Основной текст (4)_"/>
    <w:basedOn w:val="a0"/>
    <w:link w:val="40"/>
    <w:rsid w:val="008104C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104C2"/>
    <w:pPr>
      <w:widowControl w:val="0"/>
      <w:shd w:val="clear" w:color="auto" w:fill="FFFFFF"/>
      <w:spacing w:before="540" w:after="18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semiHidden/>
    <w:unhideWhenUsed/>
    <w:rsid w:val="00506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06FE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506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06FE0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semiHidden/>
    <w:unhideWhenUsed/>
    <w:rsid w:val="008B0E0D"/>
    <w:rPr>
      <w:color w:val="0000FF"/>
      <w:u w:val="single"/>
    </w:rPr>
  </w:style>
  <w:style w:type="character" w:customStyle="1" w:styleId="ad">
    <w:name w:val="Гипертекстовая ссылка"/>
    <w:uiPriority w:val="99"/>
    <w:rsid w:val="008B0E0D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410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192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3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716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57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41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3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502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74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544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58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9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5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6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64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61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7501198/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5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2023-12-13T04:26:00Z</cp:lastPrinted>
  <dcterms:created xsi:type="dcterms:W3CDTF">2020-12-28T07:45:00Z</dcterms:created>
  <dcterms:modified xsi:type="dcterms:W3CDTF">2023-12-13T04:26:00Z</dcterms:modified>
</cp:coreProperties>
</file>